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9" w:rsidRDefault="00CE0E19" w:rsidP="00CE0E19">
      <w:pPr>
        <w:jc w:val="right"/>
      </w:pPr>
    </w:p>
    <w:p w:rsidR="00E136BD" w:rsidRDefault="00E136BD" w:rsidP="00CE0E19">
      <w:pPr>
        <w:jc w:val="right"/>
        <w:rPr>
          <w:b/>
          <w:sz w:val="26"/>
          <w:szCs w:val="26"/>
        </w:rPr>
      </w:pPr>
    </w:p>
    <w:p w:rsidR="00CE0E19" w:rsidRPr="00E136BD" w:rsidRDefault="00CE0E19" w:rsidP="00CE0E19">
      <w:pPr>
        <w:jc w:val="right"/>
        <w:rPr>
          <w:b/>
          <w:sz w:val="26"/>
          <w:szCs w:val="26"/>
        </w:rPr>
      </w:pPr>
      <w:r w:rsidRPr="00E136BD">
        <w:rPr>
          <w:b/>
          <w:sz w:val="26"/>
          <w:szCs w:val="26"/>
        </w:rPr>
        <w:t>УТВЕРЖДАЮ:______________________</w:t>
      </w:r>
    </w:p>
    <w:p w:rsidR="00CE0E19" w:rsidRPr="00E136BD" w:rsidRDefault="00CE0E19" w:rsidP="00CE0E19">
      <w:pPr>
        <w:jc w:val="right"/>
        <w:rPr>
          <w:b/>
          <w:sz w:val="26"/>
          <w:szCs w:val="26"/>
        </w:rPr>
      </w:pPr>
      <w:r w:rsidRPr="00E136BD">
        <w:rPr>
          <w:b/>
          <w:sz w:val="26"/>
          <w:szCs w:val="26"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CE0E19" w:rsidRDefault="00CE0E19" w:rsidP="006C3ACD">
      <w:pPr>
        <w:jc w:val="right"/>
        <w:rPr>
          <w:b/>
          <w:sz w:val="26"/>
          <w:szCs w:val="26"/>
        </w:rPr>
      </w:pPr>
      <w:r w:rsidRPr="00E136BD">
        <w:rPr>
          <w:b/>
          <w:sz w:val="26"/>
          <w:szCs w:val="26"/>
        </w:rPr>
        <w:t xml:space="preserve">                                                                                                                             Л.А. Шеболаева</w:t>
      </w:r>
    </w:p>
    <w:p w:rsidR="00E136BD" w:rsidRPr="00E136BD" w:rsidRDefault="00E136BD" w:rsidP="004A437E">
      <w:pPr>
        <w:jc w:val="center"/>
        <w:rPr>
          <w:b/>
          <w:sz w:val="26"/>
          <w:szCs w:val="26"/>
        </w:rPr>
      </w:pPr>
    </w:p>
    <w:p w:rsidR="00CE0E19" w:rsidRDefault="00CE0E19" w:rsidP="00CE0E19">
      <w:pPr>
        <w:jc w:val="center"/>
        <w:rPr>
          <w:b/>
          <w:sz w:val="26"/>
          <w:szCs w:val="26"/>
        </w:rPr>
      </w:pPr>
      <w:r w:rsidRPr="00E136BD">
        <w:rPr>
          <w:b/>
          <w:sz w:val="26"/>
          <w:szCs w:val="26"/>
        </w:rPr>
        <w:t>План проведения основных массовых мероприятий администрации Кыштымского городского округа на ию</w:t>
      </w:r>
      <w:r w:rsidR="009A2C0E" w:rsidRPr="00E136BD">
        <w:rPr>
          <w:b/>
          <w:sz w:val="26"/>
          <w:szCs w:val="26"/>
        </w:rPr>
        <w:t>л</w:t>
      </w:r>
      <w:r w:rsidRPr="00E136BD">
        <w:rPr>
          <w:b/>
          <w:sz w:val="26"/>
          <w:szCs w:val="26"/>
        </w:rPr>
        <w:t>ь 2016г.</w:t>
      </w:r>
    </w:p>
    <w:p w:rsidR="00E136BD" w:rsidRPr="00E136BD" w:rsidRDefault="00E136BD" w:rsidP="00CE0E19">
      <w:pPr>
        <w:jc w:val="center"/>
        <w:rPr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540"/>
        <w:gridCol w:w="1701"/>
        <w:gridCol w:w="2409"/>
        <w:gridCol w:w="2836"/>
        <w:gridCol w:w="1842"/>
        <w:gridCol w:w="1701"/>
      </w:tblGrid>
      <w:tr w:rsidR="00CE0E19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№п/п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Мероприятия,</w:t>
            </w:r>
          </w:p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праздничные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 xml:space="preserve">Кураторы </w:t>
            </w:r>
          </w:p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 xml:space="preserve">и ответственные </w:t>
            </w:r>
          </w:p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за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Участие главы</w:t>
            </w:r>
          </w:p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Кыштымского городского округа или заместителей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Примечание</w:t>
            </w:r>
          </w:p>
        </w:tc>
      </w:tr>
      <w:tr w:rsidR="00CE0E19" w:rsidRPr="00E136BD" w:rsidTr="00E136BD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b/>
                <w:sz w:val="26"/>
                <w:szCs w:val="26"/>
                <w:lang w:val="en-US"/>
              </w:rPr>
              <w:t>I</w:t>
            </w:r>
            <w:r w:rsidRPr="00E136BD">
              <w:rPr>
                <w:b/>
                <w:sz w:val="26"/>
                <w:szCs w:val="26"/>
              </w:rPr>
              <w:t>.Праздничные, знаменательные и памятные даты страны, региона, округа, профессиональные праздники</w:t>
            </w:r>
          </w:p>
        </w:tc>
      </w:tr>
      <w:tr w:rsidR="00CE0E19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FA3541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Default="00A442B5" w:rsidP="00E136BD">
            <w:pPr>
              <w:jc w:val="both"/>
              <w:rPr>
                <w:sz w:val="26"/>
                <w:szCs w:val="26"/>
              </w:rPr>
            </w:pPr>
            <w:hyperlink r:id="rId6" w:history="1">
              <w:r w:rsidR="00FA3541" w:rsidRPr="00E136BD">
                <w:rPr>
                  <w:rStyle w:val="ac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День образования ГАИ - </w:t>
              </w:r>
              <w:r w:rsidR="009A2C0E" w:rsidRPr="00E136BD">
                <w:rPr>
                  <w:rStyle w:val="ac"/>
                  <w:color w:val="auto"/>
                  <w:sz w:val="26"/>
                  <w:szCs w:val="26"/>
                  <w:u w:val="none"/>
                  <w:shd w:val="clear" w:color="auto" w:fill="FFFFFF"/>
                </w:rPr>
                <w:t>ГИБДД</w:t>
              </w:r>
              <w:r w:rsidR="00FA3541" w:rsidRPr="00E136BD">
                <w:rPr>
                  <w:rStyle w:val="ac"/>
                  <w:color w:val="auto"/>
                  <w:sz w:val="26"/>
                  <w:szCs w:val="26"/>
                  <w:u w:val="none"/>
                  <w:shd w:val="clear" w:color="auto" w:fill="FFFFFF"/>
                </w:rPr>
                <w:t>,</w:t>
              </w:r>
            </w:hyperlink>
          </w:p>
          <w:p w:rsidR="00CE0E19" w:rsidRPr="00E136BD" w:rsidRDefault="00FA3541" w:rsidP="00E136BD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 xml:space="preserve">80-летие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136BD" w:rsidRDefault="009A2C0E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3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E136BD" w:rsidRDefault="00CE0E19" w:rsidP="00FC49D9">
            <w:pPr>
              <w:jc w:val="center"/>
              <w:rPr>
                <w:sz w:val="26"/>
                <w:szCs w:val="26"/>
              </w:rPr>
            </w:pPr>
          </w:p>
        </w:tc>
      </w:tr>
      <w:tr w:rsidR="00C54FC9" w:rsidRPr="00E136BD" w:rsidTr="00E136BD">
        <w:trPr>
          <w:trHeight w:val="4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C9" w:rsidRPr="00E136BD" w:rsidRDefault="00FA3541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A442B5" w:rsidP="00C5314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hyperlink r:id="rId7" w:history="1">
              <w:r w:rsidR="00E136BD">
                <w:rPr>
                  <w:rStyle w:val="ac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Всероссийский Д</w:t>
              </w:r>
              <w:r w:rsidR="00C54FC9" w:rsidRPr="00E136BD">
                <w:rPr>
                  <w:rStyle w:val="ac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ень семьи, любви и верности</w:t>
              </w:r>
              <w:r w:rsidR="00C54FC9" w:rsidRPr="00E136BD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br/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C53148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8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</w:tr>
      <w:tr w:rsidR="00C54FC9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FA3541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C53148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 </w:t>
            </w:r>
            <w:hyperlink r:id="rId8" w:history="1">
              <w:r w:rsidRPr="00E136BD">
                <w:rPr>
                  <w:rStyle w:val="ac"/>
                  <w:color w:val="auto"/>
                  <w:sz w:val="26"/>
                  <w:szCs w:val="26"/>
                  <w:u w:val="none"/>
                </w:rPr>
                <w:t>День российской почты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C53148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10</w:t>
            </w:r>
            <w:r w:rsidR="006F2D29" w:rsidRPr="00E136BD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</w:tr>
      <w:tr w:rsidR="00C54FC9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FA3541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9A2C0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36BD">
              <w:rPr>
                <w:sz w:val="26"/>
                <w:szCs w:val="26"/>
                <w:shd w:val="clear" w:color="auto" w:fill="FFFFFF"/>
              </w:rPr>
              <w:t>День металлурга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16</w:t>
            </w:r>
            <w:r w:rsidR="006F2D29" w:rsidRPr="00E136BD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</w:tr>
      <w:tr w:rsidR="00C54FC9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FA3541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C54FC9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День работников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24</w:t>
            </w:r>
            <w:r w:rsidR="006F2D29" w:rsidRPr="00E136BD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</w:tr>
      <w:tr w:rsidR="00C54FC9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FA3541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A442B5" w:rsidP="00FC49D9">
            <w:pPr>
              <w:jc w:val="both"/>
              <w:rPr>
                <w:sz w:val="26"/>
                <w:szCs w:val="26"/>
              </w:rPr>
            </w:pPr>
            <w:hyperlink r:id="rId9" w:history="1">
              <w:r w:rsidR="00C54FC9" w:rsidRPr="00E136BD">
                <w:rPr>
                  <w:rStyle w:val="ac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День военно-морского флота (ВМФ)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31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</w:rPr>
            </w:pPr>
          </w:p>
        </w:tc>
      </w:tr>
      <w:tr w:rsidR="00C54FC9" w:rsidRPr="00E136BD" w:rsidTr="00E136BD">
        <w:trPr>
          <w:trHeight w:val="157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C9" w:rsidRPr="00E136BD" w:rsidRDefault="00C54FC9" w:rsidP="00FC49D9">
            <w:pPr>
              <w:jc w:val="center"/>
              <w:rPr>
                <w:sz w:val="26"/>
                <w:szCs w:val="26"/>
                <w:lang w:val="en-US"/>
              </w:rPr>
            </w:pPr>
            <w:r w:rsidRPr="00E136BD">
              <w:rPr>
                <w:b/>
                <w:sz w:val="26"/>
                <w:szCs w:val="26"/>
                <w:lang w:val="en-US"/>
              </w:rPr>
              <w:t>II.</w:t>
            </w:r>
            <w:r w:rsidRPr="00E136BD">
              <w:rPr>
                <w:b/>
                <w:sz w:val="26"/>
                <w:szCs w:val="26"/>
              </w:rPr>
              <w:t>Основные массовые мероприятия</w:t>
            </w:r>
          </w:p>
        </w:tc>
      </w:tr>
      <w:tr w:rsidR="00027DB2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957F76" w:rsidP="00E136BD">
            <w:pPr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505549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  <w:lang w:val="en-US"/>
              </w:rPr>
              <w:t>II</w:t>
            </w:r>
            <w:r w:rsidRPr="00E136BD">
              <w:rPr>
                <w:sz w:val="26"/>
                <w:szCs w:val="26"/>
              </w:rPr>
              <w:t xml:space="preserve"> смена в  ДОЛ «Волна»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до</w:t>
            </w:r>
            <w:r w:rsidR="00027DB2" w:rsidRPr="00E136BD">
              <w:rPr>
                <w:sz w:val="26"/>
                <w:szCs w:val="26"/>
              </w:rPr>
              <w:t xml:space="preserve"> 12</w:t>
            </w:r>
            <w:r w:rsidRPr="00E136BD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5055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Саланчук Е.Ю.</w:t>
            </w:r>
          </w:p>
          <w:p w:rsidR="00FA3541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Попинако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C531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C49D9">
            <w:pPr>
              <w:jc w:val="center"/>
              <w:rPr>
                <w:sz w:val="26"/>
                <w:szCs w:val="26"/>
              </w:rPr>
            </w:pPr>
          </w:p>
        </w:tc>
      </w:tr>
      <w:tr w:rsidR="00027DB2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  <w:lang w:val="en-US"/>
              </w:rPr>
              <w:t>II</w:t>
            </w:r>
            <w:r w:rsidR="00E136BD">
              <w:rPr>
                <w:sz w:val="26"/>
                <w:szCs w:val="26"/>
              </w:rPr>
              <w:t xml:space="preserve"> смена в </w:t>
            </w:r>
            <w:r w:rsidRPr="00E136BD">
              <w:rPr>
                <w:sz w:val="26"/>
                <w:szCs w:val="26"/>
              </w:rPr>
              <w:t xml:space="preserve">детских оздоровительных лагерях с дневным пребыванием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до</w:t>
            </w:r>
            <w:r w:rsidR="00027DB2" w:rsidRPr="00E136BD">
              <w:rPr>
                <w:sz w:val="26"/>
                <w:szCs w:val="26"/>
              </w:rPr>
              <w:t xml:space="preserve"> 14</w:t>
            </w:r>
            <w:r w:rsidRPr="00E136BD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1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Саланчук Е.Ю.</w:t>
            </w:r>
          </w:p>
          <w:p w:rsidR="00027DB2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Попинако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7A43B3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Месячник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Pr="00E136BD" w:rsidRDefault="00FA3541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т</w:t>
            </w:r>
            <w:r w:rsidR="007A43B3" w:rsidRPr="00E136BD">
              <w:rPr>
                <w:sz w:val="26"/>
                <w:szCs w:val="26"/>
              </w:rPr>
              <w:t>ерритория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Мошкин П.Г.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Pr="00E136BD" w:rsidRDefault="007A43B3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Pr="00E136BD" w:rsidRDefault="007A43B3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027DB2" w:rsidRPr="00E136BD" w:rsidTr="00E136BD">
        <w:trPr>
          <w:trHeight w:val="5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Форум «Благополучная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1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 июля</w:t>
            </w:r>
          </w:p>
          <w:p w:rsidR="00027DB2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 xml:space="preserve"> </w:t>
            </w:r>
            <w:r w:rsidR="00027DB2" w:rsidRPr="00E136BD">
              <w:rPr>
                <w:sz w:val="26"/>
                <w:szCs w:val="26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ДОЛ «Волна»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Саланчук Е.Ю.</w:t>
            </w:r>
          </w:p>
          <w:p w:rsidR="007A43B3" w:rsidRPr="00E136BD" w:rsidRDefault="00FA3541" w:rsidP="00E136BD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027DB2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День любви, семьи и вер</w:t>
            </w:r>
            <w:r w:rsidR="00FA3541" w:rsidRPr="00E136BD">
              <w:rPr>
                <w:sz w:val="26"/>
                <w:szCs w:val="26"/>
              </w:rPr>
              <w:t xml:space="preserve">ности.  </w:t>
            </w:r>
            <w:r w:rsidR="00FA3541" w:rsidRPr="00E136BD">
              <w:rPr>
                <w:sz w:val="26"/>
                <w:szCs w:val="26"/>
              </w:rPr>
              <w:lastRenderedPageBreak/>
              <w:t xml:space="preserve">Праздничная программа: </w:t>
            </w:r>
            <w:r w:rsidRPr="00E136BD">
              <w:rPr>
                <w:sz w:val="26"/>
                <w:szCs w:val="26"/>
              </w:rPr>
              <w:t xml:space="preserve">чествование золотых юбиляров </w:t>
            </w:r>
            <w:r w:rsidR="00FA3541" w:rsidRPr="00E136BD">
              <w:rPr>
                <w:sz w:val="26"/>
                <w:szCs w:val="26"/>
              </w:rPr>
              <w:t>семейной жизни, поздравление</w:t>
            </w:r>
            <w:r w:rsidRPr="00E136BD">
              <w:rPr>
                <w:sz w:val="26"/>
                <w:szCs w:val="26"/>
              </w:rPr>
              <w:t xml:space="preserve"> </w:t>
            </w:r>
            <w:r w:rsidR="00FA3541" w:rsidRPr="00E136BD">
              <w:rPr>
                <w:sz w:val="26"/>
                <w:szCs w:val="26"/>
              </w:rPr>
              <w:t>семей с новорожденными, свадебная и фотовыставки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8 июля</w:t>
            </w:r>
          </w:p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п</w:t>
            </w:r>
            <w:r w:rsidR="00027DB2" w:rsidRPr="00E136BD">
              <w:rPr>
                <w:sz w:val="26"/>
                <w:szCs w:val="26"/>
              </w:rPr>
              <w:t xml:space="preserve">лощадка </w:t>
            </w:r>
            <w:r w:rsidRPr="00E136BD">
              <w:rPr>
                <w:sz w:val="26"/>
                <w:szCs w:val="26"/>
              </w:rPr>
              <w:t>около</w:t>
            </w:r>
            <w:r w:rsidR="00027DB2" w:rsidRPr="00E136BD">
              <w:rPr>
                <w:sz w:val="26"/>
                <w:szCs w:val="26"/>
              </w:rPr>
              <w:t xml:space="preserve"> </w:t>
            </w:r>
            <w:r w:rsidR="00027DB2" w:rsidRPr="00E136BD">
              <w:rPr>
                <w:sz w:val="26"/>
                <w:szCs w:val="26"/>
              </w:rPr>
              <w:lastRenderedPageBreak/>
              <w:t>ЗАГС</w:t>
            </w:r>
            <w:r w:rsidRPr="00E136BD">
              <w:rPr>
                <w:sz w:val="26"/>
                <w:szCs w:val="26"/>
              </w:rPr>
              <w:t>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Трегубова М.Р.</w:t>
            </w:r>
          </w:p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Гаврилова А.О.</w:t>
            </w:r>
          </w:p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Лашманова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027DB2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pStyle w:val="Standard"/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E136BD">
              <w:rPr>
                <w:rFonts w:eastAsia="MS Mincho" w:cs="Times New Roman"/>
                <w:color w:val="000000"/>
                <w:sz w:val="26"/>
                <w:szCs w:val="26"/>
                <w:lang w:val="ru-RU"/>
              </w:rPr>
              <w:t xml:space="preserve">Игровая программа «Все начинается с любви», посвященная Дню семьи, любви и верности.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8 июля</w:t>
            </w:r>
          </w:p>
          <w:p w:rsidR="00027DB2" w:rsidRPr="00E136BD" w:rsidRDefault="00E136BD" w:rsidP="00FA3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Центральная городская библиотека</w:t>
            </w:r>
          </w:p>
          <w:p w:rsidR="00027DB2" w:rsidRPr="00E136BD" w:rsidRDefault="00027DB2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им. Б. Швейкина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Казакова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2" w:rsidRPr="00E136BD" w:rsidRDefault="00027DB2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rPr>
          <w:trHeight w:val="8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Реабилитационный заезд для детей-инвалидов и сопровождающих 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 8 по 22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Отделение дневного пребывания МУ «Комплексный центр»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FA3541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Лашманова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Работа спортивно-педагогических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 15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Спортивные площадки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Табакова А.П.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E136BD" w:rsidP="009A1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ч</w:t>
            </w:r>
            <w:r w:rsidR="00957F76" w:rsidRPr="00E136BD">
              <w:rPr>
                <w:sz w:val="26"/>
                <w:szCs w:val="26"/>
              </w:rPr>
              <w:t>емпионат Челябинской области по эндуро среди любителей «Лесной дозор»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16-17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9A1F64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г. Кыштым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</w:t>
            </w:r>
            <w:r w:rsidR="009A1F64" w:rsidRPr="00E136BD">
              <w:rPr>
                <w:sz w:val="26"/>
                <w:szCs w:val="26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  <w:lang w:val="en-US"/>
              </w:rPr>
              <w:t>III</w:t>
            </w:r>
            <w:r w:rsidRPr="00E136BD">
              <w:rPr>
                <w:sz w:val="26"/>
                <w:szCs w:val="26"/>
              </w:rPr>
              <w:t>смена в  ДОЛ «Волна»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 16 июля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Саланчук Е.Ю.</w:t>
            </w:r>
          </w:p>
          <w:p w:rsidR="009A1F64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Попинако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</w:t>
            </w:r>
            <w:r w:rsidR="009A1F64" w:rsidRPr="00E136BD"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Заседание местного отделения 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27 июля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у</w:t>
            </w:r>
            <w:r w:rsidR="00957F76" w:rsidRPr="00E136BD">
              <w:rPr>
                <w:sz w:val="26"/>
                <w:szCs w:val="26"/>
              </w:rPr>
              <w:t>л.Фрунзе 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</w:t>
            </w:r>
            <w:r w:rsidR="009A1F64" w:rsidRPr="00E136BD">
              <w:rPr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9A1F64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 xml:space="preserve">Занятие клуба «Надежда» местного отделения </w:t>
            </w:r>
            <w:r w:rsidR="009A1F64" w:rsidRPr="00E136BD">
              <w:rPr>
                <w:sz w:val="26"/>
                <w:szCs w:val="26"/>
              </w:rPr>
              <w:t>ВОС</w:t>
            </w:r>
            <w:r w:rsidRPr="00E136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28 июля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ул.Фрунзе 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Трегубова М.Р.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</w:t>
            </w:r>
            <w:r w:rsidR="009A1F64" w:rsidRPr="00E136BD">
              <w:rPr>
                <w:sz w:val="26"/>
                <w:szCs w:val="26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9A1F64">
            <w:pPr>
              <w:pStyle w:val="Standard"/>
              <w:snapToGrid w:val="0"/>
              <w:jc w:val="both"/>
              <w:rPr>
                <w:rFonts w:eastAsia="MS Mincho" w:cs="Times New Roman"/>
                <w:color w:val="000000"/>
                <w:sz w:val="26"/>
                <w:szCs w:val="26"/>
                <w:lang w:val="ru-RU"/>
              </w:rPr>
            </w:pPr>
            <w:r w:rsidRPr="00E136BD">
              <w:rPr>
                <w:rFonts w:eastAsia="MS Mincho" w:cs="Times New Roman"/>
                <w:color w:val="000000"/>
                <w:sz w:val="26"/>
                <w:szCs w:val="26"/>
                <w:lang w:val="ru-RU"/>
              </w:rPr>
              <w:t>Лекция «Уральский поэтический проект, как явлен</w:t>
            </w:r>
            <w:r w:rsidR="009A1F64" w:rsidRPr="00E136BD">
              <w:rPr>
                <w:rFonts w:eastAsia="MS Mincho" w:cs="Times New Roman"/>
                <w:color w:val="000000"/>
                <w:sz w:val="26"/>
                <w:szCs w:val="26"/>
                <w:lang w:val="ru-RU"/>
              </w:rPr>
              <w:t>ие современной русской поэзии», Д.М.</w:t>
            </w:r>
            <w:r w:rsidRPr="00E136BD">
              <w:rPr>
                <w:rFonts w:eastAsia="MS Mincho" w:cs="Times New Roman"/>
                <w:color w:val="000000"/>
                <w:sz w:val="26"/>
                <w:szCs w:val="26"/>
                <w:lang w:val="ru-RU"/>
              </w:rPr>
              <w:t>Давыдов, российский поэт, прозаик, литературный критик, литературовед, редактор (г. Москва)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29 июля</w:t>
            </w:r>
          </w:p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16.</w:t>
            </w:r>
            <w:r w:rsidR="00957F76" w:rsidRPr="00E136BD">
              <w:rPr>
                <w:sz w:val="26"/>
                <w:szCs w:val="26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Центральная городская библиотека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им. Б. Швейкина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Казакова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</w:t>
            </w:r>
            <w:r w:rsidR="009A1F64" w:rsidRPr="00E136BD">
              <w:rPr>
                <w:sz w:val="26"/>
                <w:szCs w:val="26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  <w:lang w:val="en-US"/>
              </w:rPr>
              <w:t>IX</w:t>
            </w:r>
            <w:r w:rsidRPr="00E136BD">
              <w:rPr>
                <w:sz w:val="26"/>
                <w:szCs w:val="26"/>
              </w:rPr>
              <w:t xml:space="preserve"> Поэтические Тыдымские чтения. Фестиваль современной поэзии.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30 июля</w:t>
            </w:r>
          </w:p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11.</w:t>
            </w:r>
            <w:r w:rsidR="00957F76" w:rsidRPr="00E136BD">
              <w:rPr>
                <w:sz w:val="26"/>
                <w:szCs w:val="26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Центральная городская библиотека</w:t>
            </w:r>
          </w:p>
          <w:p w:rsidR="00957F76" w:rsidRPr="00E136BD" w:rsidRDefault="00957F76" w:rsidP="009A1F64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им. Б. Швейкина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Казакова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lastRenderedPageBreak/>
              <w:t>1</w:t>
            </w:r>
            <w:r w:rsidR="009A1F64" w:rsidRPr="00E136BD">
              <w:rPr>
                <w:sz w:val="26"/>
                <w:szCs w:val="26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Фотовыставка «Город – сказка, г</w:t>
            </w:r>
            <w:r w:rsidR="00957F76" w:rsidRPr="00E136BD">
              <w:rPr>
                <w:sz w:val="26"/>
                <w:szCs w:val="26"/>
              </w:rPr>
              <w:t>ород – мечта!»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Центральная городская библиотека</w:t>
            </w:r>
          </w:p>
          <w:p w:rsidR="00957F76" w:rsidRPr="00E136BD" w:rsidRDefault="00957F76" w:rsidP="009A1F64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им. Б. Швейкина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Казакова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</w:t>
            </w:r>
            <w:r w:rsidR="009A1F64" w:rsidRPr="00E136BD">
              <w:rPr>
                <w:sz w:val="26"/>
                <w:szCs w:val="26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Чествование золотых юбиляров и старожилов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п</w:t>
            </w:r>
            <w:r w:rsidR="00957F76" w:rsidRPr="00E136BD">
              <w:rPr>
                <w:sz w:val="26"/>
                <w:szCs w:val="26"/>
              </w:rPr>
              <w:t>о месту проживания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Трегубова М.Р.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Лашманова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E136BD" w:rsidP="00FA35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«Приём ртутьсодержащих приборов</w:t>
            </w:r>
            <w:r w:rsidR="00957F76" w:rsidRPr="00E136BD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9A1F64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Устинова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Чемпионат города по футболу среди взрослых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Футбольное поле МУ «ФСК»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Первенство Челябинской области по футболу среди юношей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Default="00E136BD" w:rsidP="00FA3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календарю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Белов С.Г</w:t>
            </w:r>
            <w:r w:rsidR="00957F76" w:rsidRPr="00E136BD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7A43B3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</w:t>
            </w:r>
            <w:r w:rsidR="009A1F64" w:rsidRPr="00E136BD">
              <w:rPr>
                <w:sz w:val="26"/>
                <w:szCs w:val="26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Чемпионат и Кубок области по футболу среди взрослых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E136BD" w:rsidP="00FA3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</w:t>
            </w:r>
            <w:r w:rsidR="00957F76" w:rsidRPr="00E136BD">
              <w:rPr>
                <w:sz w:val="26"/>
                <w:szCs w:val="26"/>
              </w:rPr>
              <w:t xml:space="preserve"> календарю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957F76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A1F64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 xml:space="preserve">Проведение мероприятий по принятию нормативов </w:t>
            </w:r>
            <w:r w:rsidR="00E136BD" w:rsidRPr="00E136BD">
              <w:rPr>
                <w:sz w:val="26"/>
                <w:szCs w:val="26"/>
              </w:rPr>
              <w:t xml:space="preserve">ГТО </w:t>
            </w:r>
            <w:r w:rsidRPr="00E136BD">
              <w:rPr>
                <w:sz w:val="26"/>
                <w:szCs w:val="26"/>
              </w:rPr>
              <w:t>у населения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Default="00E136BD" w:rsidP="00FA3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57F76" w:rsidRPr="00E136BD">
              <w:rPr>
                <w:sz w:val="26"/>
                <w:szCs w:val="26"/>
              </w:rPr>
              <w:t>о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 xml:space="preserve"> заявкам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Default="00E136BD" w:rsidP="00FA3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</w:t>
            </w:r>
          </w:p>
          <w:p w:rsidR="00957F76" w:rsidRPr="00E136BD" w:rsidRDefault="00957F76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сооружения города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E136BD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Белов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6" w:rsidRPr="00E136BD" w:rsidRDefault="00957F76" w:rsidP="00FA3541">
            <w:pPr>
              <w:jc w:val="both"/>
              <w:rPr>
                <w:sz w:val="26"/>
                <w:szCs w:val="26"/>
              </w:rPr>
            </w:pPr>
          </w:p>
        </w:tc>
      </w:tr>
      <w:tr w:rsidR="00E136BD" w:rsidRPr="00E136BD" w:rsidTr="00E136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Pr="00E136BD" w:rsidRDefault="00E136BD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22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Pr="00E136BD" w:rsidRDefault="00E136BD" w:rsidP="00FA3541">
            <w:pPr>
              <w:jc w:val="both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Расширенное совещание при главе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Pr="00E136BD" w:rsidRDefault="00E136BD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4 июля</w:t>
            </w:r>
          </w:p>
          <w:p w:rsidR="00E136BD" w:rsidRPr="00E136BD" w:rsidRDefault="00E136BD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Pr="00E136BD" w:rsidRDefault="00E136BD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актовый зал администрации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Pr="00E136BD" w:rsidRDefault="00E136BD" w:rsidP="00FA3541">
            <w:pPr>
              <w:jc w:val="center"/>
              <w:rPr>
                <w:sz w:val="26"/>
                <w:szCs w:val="26"/>
              </w:rPr>
            </w:pPr>
            <w:r w:rsidRPr="00E136BD">
              <w:rPr>
                <w:sz w:val="26"/>
                <w:szCs w:val="26"/>
              </w:rPr>
              <w:t>Панова Н.К.,</w:t>
            </w:r>
            <w:r w:rsidRPr="00E136BD">
              <w:rPr>
                <w:sz w:val="26"/>
                <w:szCs w:val="26"/>
              </w:rPr>
              <w:br/>
              <w:t>начальник управления организационно-контрольной работы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Pr="00E136BD" w:rsidRDefault="00E136BD" w:rsidP="00FA3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D" w:rsidRPr="00E136BD" w:rsidRDefault="00E136BD" w:rsidP="00FA3541">
            <w:pPr>
              <w:jc w:val="both"/>
              <w:rPr>
                <w:sz w:val="26"/>
                <w:szCs w:val="26"/>
              </w:rPr>
            </w:pPr>
          </w:p>
        </w:tc>
      </w:tr>
    </w:tbl>
    <w:p w:rsidR="00CE0E19" w:rsidRPr="00E136BD" w:rsidRDefault="00CE0E19" w:rsidP="00FA3541">
      <w:pPr>
        <w:jc w:val="both"/>
        <w:rPr>
          <w:sz w:val="26"/>
          <w:szCs w:val="26"/>
        </w:rPr>
      </w:pPr>
    </w:p>
    <w:p w:rsidR="00CE0E19" w:rsidRPr="00E136BD" w:rsidRDefault="00CE0E19" w:rsidP="00CE0E19">
      <w:pPr>
        <w:jc w:val="both"/>
        <w:rPr>
          <w:sz w:val="26"/>
          <w:szCs w:val="26"/>
        </w:rPr>
      </w:pPr>
      <w:r w:rsidRPr="00E136BD">
        <w:rPr>
          <w:sz w:val="26"/>
          <w:szCs w:val="26"/>
        </w:rPr>
        <w:t xml:space="preserve">Согласовано:  </w:t>
      </w:r>
    </w:p>
    <w:p w:rsidR="00CE0E19" w:rsidRPr="00E136BD" w:rsidRDefault="00CE0E19" w:rsidP="00CE0E19">
      <w:pPr>
        <w:jc w:val="both"/>
        <w:rPr>
          <w:sz w:val="26"/>
          <w:szCs w:val="26"/>
        </w:rPr>
      </w:pPr>
      <w:r w:rsidRPr="00E136BD">
        <w:rPr>
          <w:sz w:val="26"/>
          <w:szCs w:val="26"/>
        </w:rPr>
        <w:t xml:space="preserve">Заместитель главы Кыштымского городского округа по социальной сфере                                 </w:t>
      </w:r>
      <w:r w:rsidR="00E136BD">
        <w:rPr>
          <w:sz w:val="26"/>
          <w:szCs w:val="26"/>
        </w:rPr>
        <w:t xml:space="preserve">                             Е.Ю.</w:t>
      </w:r>
      <w:r w:rsidRPr="00E136BD">
        <w:rPr>
          <w:sz w:val="26"/>
          <w:szCs w:val="26"/>
        </w:rPr>
        <w:t xml:space="preserve">Саланчук </w:t>
      </w:r>
    </w:p>
    <w:p w:rsidR="00423A8E" w:rsidRPr="007A43B3" w:rsidRDefault="00423A8E"/>
    <w:p w:rsidR="00734CF9" w:rsidRPr="007A43B3" w:rsidRDefault="00E136BD" w:rsidP="00423A8E">
      <w:r>
        <w:t>Трифонова К.С.</w:t>
      </w:r>
      <w:r w:rsidR="00423A8E" w:rsidRPr="007A43B3">
        <w:t>, 4-05-37</w:t>
      </w:r>
      <w:bookmarkStart w:id="0" w:name="_GoBack"/>
      <w:bookmarkEnd w:id="0"/>
    </w:p>
    <w:sectPr w:rsidR="00734CF9" w:rsidRPr="007A43B3" w:rsidSect="00CE0E19">
      <w:footerReference w:type="default" r:id="rId10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86" w:rsidRDefault="005E2F86" w:rsidP="007B399D">
      <w:r>
        <w:separator/>
      </w:r>
    </w:p>
  </w:endnote>
  <w:endnote w:type="continuationSeparator" w:id="1">
    <w:p w:rsidR="005E2F86" w:rsidRDefault="005E2F86" w:rsidP="007B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11"/>
    </w:sdtPr>
    <w:sdtContent>
      <w:p w:rsidR="00961DFB" w:rsidRDefault="00A442B5">
        <w:pPr>
          <w:pStyle w:val="a8"/>
          <w:jc w:val="right"/>
        </w:pPr>
        <w:r>
          <w:fldChar w:fldCharType="begin"/>
        </w:r>
        <w:r w:rsidR="001B1156">
          <w:instrText xml:space="preserve"> PAGE   \* MERGEFORMAT </w:instrText>
        </w:r>
        <w:r>
          <w:fldChar w:fldCharType="separate"/>
        </w:r>
        <w:r w:rsidR="004A43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DFB" w:rsidRDefault="00961D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86" w:rsidRDefault="005E2F86" w:rsidP="007B399D">
      <w:r>
        <w:separator/>
      </w:r>
    </w:p>
  </w:footnote>
  <w:footnote w:type="continuationSeparator" w:id="1">
    <w:p w:rsidR="005E2F86" w:rsidRDefault="005E2F86" w:rsidP="007B3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19"/>
    <w:rsid w:val="00017942"/>
    <w:rsid w:val="00027DB2"/>
    <w:rsid w:val="000670D5"/>
    <w:rsid w:val="0009432B"/>
    <w:rsid w:val="000C0BFE"/>
    <w:rsid w:val="001235C6"/>
    <w:rsid w:val="0017692E"/>
    <w:rsid w:val="00195023"/>
    <w:rsid w:val="001B1156"/>
    <w:rsid w:val="001D1F5A"/>
    <w:rsid w:val="001E12D5"/>
    <w:rsid w:val="00202F9E"/>
    <w:rsid w:val="00215812"/>
    <w:rsid w:val="002217FD"/>
    <w:rsid w:val="00250FEC"/>
    <w:rsid w:val="002928AF"/>
    <w:rsid w:val="002D1566"/>
    <w:rsid w:val="00327BDD"/>
    <w:rsid w:val="00327EE1"/>
    <w:rsid w:val="0037584F"/>
    <w:rsid w:val="003C3163"/>
    <w:rsid w:val="00407DBD"/>
    <w:rsid w:val="00411BEB"/>
    <w:rsid w:val="00423A8E"/>
    <w:rsid w:val="00471FE5"/>
    <w:rsid w:val="00486460"/>
    <w:rsid w:val="004A1191"/>
    <w:rsid w:val="004A437E"/>
    <w:rsid w:val="004E4175"/>
    <w:rsid w:val="004E53DE"/>
    <w:rsid w:val="00537B2A"/>
    <w:rsid w:val="00582432"/>
    <w:rsid w:val="00591E66"/>
    <w:rsid w:val="00597A53"/>
    <w:rsid w:val="005A0931"/>
    <w:rsid w:val="005B4C3E"/>
    <w:rsid w:val="005B5F93"/>
    <w:rsid w:val="005E2F86"/>
    <w:rsid w:val="00606ED2"/>
    <w:rsid w:val="006449EE"/>
    <w:rsid w:val="00647561"/>
    <w:rsid w:val="00673E61"/>
    <w:rsid w:val="006750FB"/>
    <w:rsid w:val="006954D2"/>
    <w:rsid w:val="006C3ACD"/>
    <w:rsid w:val="006D2E00"/>
    <w:rsid w:val="006F2D29"/>
    <w:rsid w:val="00716153"/>
    <w:rsid w:val="00734CF9"/>
    <w:rsid w:val="00744D43"/>
    <w:rsid w:val="00791F34"/>
    <w:rsid w:val="0079554D"/>
    <w:rsid w:val="007A43B3"/>
    <w:rsid w:val="007A707E"/>
    <w:rsid w:val="007B399D"/>
    <w:rsid w:val="007D5E84"/>
    <w:rsid w:val="007F7DB1"/>
    <w:rsid w:val="008429C4"/>
    <w:rsid w:val="008448C6"/>
    <w:rsid w:val="008538C4"/>
    <w:rsid w:val="008B2A19"/>
    <w:rsid w:val="008D2E0D"/>
    <w:rsid w:val="00957F76"/>
    <w:rsid w:val="00961DFB"/>
    <w:rsid w:val="00972BB0"/>
    <w:rsid w:val="009A1F64"/>
    <w:rsid w:val="009A2C0E"/>
    <w:rsid w:val="009B3183"/>
    <w:rsid w:val="009C50F8"/>
    <w:rsid w:val="00A21CFE"/>
    <w:rsid w:val="00A442B5"/>
    <w:rsid w:val="00A92E6B"/>
    <w:rsid w:val="00AA14B8"/>
    <w:rsid w:val="00AE1D97"/>
    <w:rsid w:val="00AF11DB"/>
    <w:rsid w:val="00B31E0B"/>
    <w:rsid w:val="00B60BA8"/>
    <w:rsid w:val="00B631DF"/>
    <w:rsid w:val="00B6483A"/>
    <w:rsid w:val="00BC67D7"/>
    <w:rsid w:val="00BF6217"/>
    <w:rsid w:val="00C54FC9"/>
    <w:rsid w:val="00CA3E28"/>
    <w:rsid w:val="00CE0E19"/>
    <w:rsid w:val="00CE3705"/>
    <w:rsid w:val="00D1524F"/>
    <w:rsid w:val="00D43ACD"/>
    <w:rsid w:val="00D4534F"/>
    <w:rsid w:val="00DD1A21"/>
    <w:rsid w:val="00E078AD"/>
    <w:rsid w:val="00E136BD"/>
    <w:rsid w:val="00E567F7"/>
    <w:rsid w:val="00E6076C"/>
    <w:rsid w:val="00E93F13"/>
    <w:rsid w:val="00E95931"/>
    <w:rsid w:val="00ED3CA7"/>
    <w:rsid w:val="00F01739"/>
    <w:rsid w:val="00F352C9"/>
    <w:rsid w:val="00F57964"/>
    <w:rsid w:val="00F64B88"/>
    <w:rsid w:val="00FA3541"/>
    <w:rsid w:val="00FC49D9"/>
    <w:rsid w:val="00FE74AE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E0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CE0E1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E0E19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"/>
    <w:basedOn w:val="a"/>
    <w:link w:val="a7"/>
    <w:rsid w:val="00CE0E19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CE0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E0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2D5"/>
  </w:style>
  <w:style w:type="paragraph" w:styleId="aa">
    <w:name w:val="Balloon Text"/>
    <w:basedOn w:val="a"/>
    <w:link w:val="ab"/>
    <w:uiPriority w:val="99"/>
    <w:semiHidden/>
    <w:unhideWhenUsed/>
    <w:rsid w:val="006C3A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A2C0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4F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E0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CE0E1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E0E19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"/>
    <w:basedOn w:val="a"/>
    <w:link w:val="a7"/>
    <w:rsid w:val="00CE0E19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CE0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E0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2D5"/>
  </w:style>
  <w:style w:type="paragraph" w:styleId="aa">
    <w:name w:val="Balloon Text"/>
    <w:basedOn w:val="a"/>
    <w:link w:val="ab"/>
    <w:uiPriority w:val="99"/>
    <w:semiHidden/>
    <w:unhideWhenUsed/>
    <w:rsid w:val="006C3A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A2C0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4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372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2942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0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972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19890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108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405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2590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8717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38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481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259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7169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2931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956093">
          <w:marLeft w:val="3705"/>
          <w:marRight w:val="3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sty.ru/pozdravleniya/professionalnye/den_rossiyskoy_pochty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supertosty.ru/pozdravleniya/prochie_prazdniki/den_semi_lyubvi_i_vernos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tosty.ru/pozdravleniya/professionalnye/den_ga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upertosty.ru/pozdravleniya/professionalnye/den_vm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Панова</cp:lastModifiedBy>
  <cp:revision>5</cp:revision>
  <dcterms:created xsi:type="dcterms:W3CDTF">2016-06-22T08:53:00Z</dcterms:created>
  <dcterms:modified xsi:type="dcterms:W3CDTF">2016-07-11T03:17:00Z</dcterms:modified>
</cp:coreProperties>
</file>